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06" w:rsidRPr="00575B1B" w:rsidRDefault="008B0506" w:rsidP="008B0506">
      <w:pPr>
        <w:tabs>
          <w:tab w:val="left" w:pos="2126"/>
          <w:tab w:val="left" w:pos="3039"/>
          <w:tab w:val="left" w:pos="3996"/>
          <w:tab w:val="left" w:pos="5707"/>
          <w:tab w:val="left" w:pos="8241"/>
          <w:tab w:val="left" w:pos="10080"/>
        </w:tabs>
        <w:spacing w:after="0" w:line="240" w:lineRule="auto"/>
        <w:ind w:left="75"/>
        <w:rPr>
          <w:color w:val="000000"/>
          <w:sz w:val="56"/>
          <w:szCs w:val="56"/>
          <w:lang w:eastAsia="fr-FR"/>
        </w:rPr>
      </w:pPr>
      <w:r w:rsidRPr="008B0506">
        <w:rPr>
          <w:iCs/>
          <w:color w:val="000000"/>
          <w:sz w:val="40"/>
          <w:szCs w:val="40"/>
          <w:lang w:eastAsia="fr-FR"/>
        </w:rPr>
        <w:tab/>
      </w:r>
      <w:r w:rsidRPr="008B0506">
        <w:rPr>
          <w:iCs/>
          <w:color w:val="000000"/>
          <w:sz w:val="40"/>
          <w:szCs w:val="40"/>
          <w:lang w:eastAsia="fr-FR"/>
        </w:rPr>
        <w:tab/>
      </w:r>
      <w:r w:rsidRPr="008B0506">
        <w:rPr>
          <w:iCs/>
          <w:color w:val="000000"/>
          <w:sz w:val="40"/>
          <w:szCs w:val="40"/>
          <w:lang w:eastAsia="fr-FR"/>
        </w:rPr>
        <w:tab/>
      </w:r>
      <w:r w:rsidRPr="00575B1B">
        <w:rPr>
          <w:b/>
          <w:iCs/>
          <w:color w:val="000000"/>
          <w:sz w:val="56"/>
          <w:szCs w:val="56"/>
          <w:lang w:eastAsia="fr-FR"/>
        </w:rPr>
        <w:t>HORAIRE des  MESSES</w:t>
      </w:r>
      <w:r w:rsidRPr="00575B1B">
        <w:rPr>
          <w:b/>
          <w:iCs/>
          <w:color w:val="000000"/>
          <w:sz w:val="56"/>
          <w:szCs w:val="56"/>
          <w:lang w:eastAsia="fr-FR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2"/>
        <w:gridCol w:w="1202"/>
        <w:gridCol w:w="1264"/>
        <w:gridCol w:w="2300"/>
        <w:gridCol w:w="1264"/>
        <w:gridCol w:w="2476"/>
        <w:gridCol w:w="3984"/>
      </w:tblGrid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 </w:t>
            </w:r>
            <w:r w:rsidRPr="00575B1B">
              <w:rPr>
                <w:b/>
                <w:iCs/>
                <w:color w:val="000000"/>
                <w:sz w:val="44"/>
                <w:szCs w:val="44"/>
                <w:lang w:eastAsia="fr-FR"/>
              </w:rPr>
              <w:t>JANVIER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4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02/01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Roissy  (MF)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Puiseux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Epiphanie</w:t>
            </w: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03/01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9h30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Marly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11h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Louvres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iCs/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0506" w:rsidRPr="00575B1B" w:rsidRDefault="008B0506" w:rsidP="00575B1B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575B1B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09/01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06" w:rsidRPr="00575B1B" w:rsidRDefault="008B0506" w:rsidP="00575B1B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575B1B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Roissy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</w:tcPr>
          <w:p w:rsidR="008B0506" w:rsidRPr="00575B1B" w:rsidRDefault="008B0506" w:rsidP="00575B1B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0506" w:rsidRPr="00575B1B" w:rsidRDefault="008B0506" w:rsidP="00575B1B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Marly (MF)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506" w:rsidRPr="00575B1B" w:rsidRDefault="008B0506" w:rsidP="00575B1B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Baptême du Seigneur</w:t>
            </w: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10/01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9h30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 xml:space="preserve">Epiais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11h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Louvres (MF)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16/01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 xml:space="preserve">Roissy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proofErr w:type="spellStart"/>
            <w:r w:rsidRPr="00575B1B">
              <w:rPr>
                <w:color w:val="000000"/>
                <w:sz w:val="44"/>
                <w:szCs w:val="44"/>
                <w:lang w:eastAsia="fr-FR"/>
              </w:rPr>
              <w:t>Puiseux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17/01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 xml:space="preserve"> 9h30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Marly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11h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Louvres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23/01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Roissy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 xml:space="preserve">Marly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24/01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 xml:space="preserve"> 9h30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proofErr w:type="spellStart"/>
            <w:r w:rsidRPr="00575B1B">
              <w:rPr>
                <w:color w:val="000000"/>
                <w:sz w:val="44"/>
                <w:szCs w:val="44"/>
                <w:lang w:eastAsia="fr-FR"/>
              </w:rPr>
              <w:t>Villeron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11h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 xml:space="preserve">Louvres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30/01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 xml:space="preserve">Roissy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proofErr w:type="spellStart"/>
            <w:r w:rsidRPr="00575B1B">
              <w:rPr>
                <w:color w:val="000000"/>
                <w:sz w:val="44"/>
                <w:szCs w:val="44"/>
                <w:lang w:eastAsia="fr-FR"/>
              </w:rPr>
              <w:t>Puiseux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31/01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9h30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 xml:space="preserve">Epiais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 xml:space="preserve">11h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Louvres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</w:tbl>
    <w:p w:rsidR="00575B1B" w:rsidRDefault="00575B1B"/>
    <w:p w:rsidR="00575B1B" w:rsidRDefault="00575B1B"/>
    <w:p w:rsidR="00575B1B" w:rsidRDefault="00575B1B"/>
    <w:tbl>
      <w:tblPr>
        <w:tblW w:w="0" w:type="auto"/>
        <w:tblInd w:w="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2"/>
        <w:gridCol w:w="1202"/>
        <w:gridCol w:w="1264"/>
        <w:gridCol w:w="2300"/>
        <w:gridCol w:w="1264"/>
        <w:gridCol w:w="2377"/>
        <w:gridCol w:w="4507"/>
      </w:tblGrid>
      <w:tr w:rsidR="00575B1B" w:rsidTr="00110F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  <w:r w:rsidRPr="00575B1B">
              <w:rPr>
                <w:b/>
                <w:color w:val="000000"/>
                <w:sz w:val="44"/>
                <w:szCs w:val="44"/>
                <w:lang w:eastAsia="fr-FR"/>
              </w:rPr>
              <w:t>FEVRIER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110F33" w:rsidRDefault="00575B1B" w:rsidP="008B0506">
            <w:pPr>
              <w:spacing w:after="0" w:line="240" w:lineRule="auto"/>
              <w:rPr>
                <w:b/>
                <w:color w:val="000000"/>
                <w:sz w:val="44"/>
                <w:szCs w:val="44"/>
                <w:lang w:eastAsia="fr-FR"/>
              </w:rPr>
            </w:pPr>
            <w:r w:rsidRPr="00110F33">
              <w:rPr>
                <w:b/>
                <w:color w:val="000000"/>
                <w:sz w:val="44"/>
                <w:szCs w:val="44"/>
                <w:lang w:eastAsia="fr-FR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110F33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B1B" w:rsidRPr="00575B1B" w:rsidRDefault="00575B1B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B1B" w:rsidRPr="00575B1B" w:rsidRDefault="00575B1B" w:rsidP="008B0506">
            <w:pPr>
              <w:spacing w:after="0" w:line="240" w:lineRule="auto"/>
              <w:jc w:val="right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5B1B" w:rsidRPr="00575B1B" w:rsidRDefault="00575B1B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5B1B" w:rsidRPr="00575B1B" w:rsidRDefault="00575B1B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575B1B" w:rsidRPr="00575B1B" w:rsidRDefault="00575B1B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575B1B" w:rsidRPr="00575B1B" w:rsidRDefault="00575B1B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5B1B" w:rsidRPr="00575B1B" w:rsidRDefault="00575B1B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06/02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Roissy  (MF)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noWrap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proofErr w:type="spellStart"/>
            <w:r w:rsidRPr="00575B1B">
              <w:rPr>
                <w:color w:val="000000"/>
                <w:sz w:val="44"/>
                <w:szCs w:val="44"/>
                <w:lang w:eastAsia="fr-FR"/>
              </w:rPr>
              <w:t>Puiseux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07/02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9h30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Marly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11h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Louvres</w:t>
            </w:r>
            <w:r w:rsidR="00A645C9" w:rsidRPr="00575B1B">
              <w:rPr>
                <w:color w:val="000000"/>
                <w:sz w:val="44"/>
                <w:szCs w:val="44"/>
                <w:lang w:eastAsia="fr-FR"/>
              </w:rPr>
              <w:t>(MF)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10/02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19h</w:t>
            </w:r>
            <w:r w:rsidR="00A645C9">
              <w:rPr>
                <w:color w:val="000000"/>
                <w:sz w:val="44"/>
                <w:szCs w:val="4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Louvres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CENDRES</w:t>
            </w: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13/02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Roissy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Marly (MF)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</w:t>
            </w:r>
            <w:r w:rsidRPr="00575B1B">
              <w:rPr>
                <w:color w:val="000000"/>
                <w:sz w:val="44"/>
                <w:szCs w:val="44"/>
                <w:vertAlign w:val="superscript"/>
                <w:lang w:eastAsia="fr-FR"/>
              </w:rPr>
              <w:t>er</w:t>
            </w:r>
            <w:r w:rsidRPr="00575B1B">
              <w:rPr>
                <w:color w:val="000000"/>
                <w:sz w:val="44"/>
                <w:szCs w:val="44"/>
                <w:lang w:eastAsia="fr-FR"/>
              </w:rPr>
              <w:t xml:space="preserve"> dimanche de Carême</w:t>
            </w: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14/02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9h30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 xml:space="preserve">Epiais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11h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A645C9" w:rsidP="00A645C9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>
              <w:rPr>
                <w:color w:val="000000"/>
                <w:sz w:val="44"/>
                <w:szCs w:val="44"/>
                <w:lang w:eastAsia="fr-FR"/>
              </w:rPr>
              <w:t>Louvres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Dimanche Santé</w:t>
            </w: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20/02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 xml:space="preserve">Roissy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Puiseux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21/02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 xml:space="preserve"> 9h30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Marly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11h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Louvres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0506" w:rsidRPr="00575B1B" w:rsidRDefault="008B0506" w:rsidP="008B0506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27/02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 xml:space="preserve">Marly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18h30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Roissy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  <w:tr w:rsidR="00575B1B" w:rsidTr="00575B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06" w:rsidRPr="00575B1B" w:rsidRDefault="008B0506" w:rsidP="008B0506">
            <w:pPr>
              <w:spacing w:after="0" w:line="240" w:lineRule="auto"/>
              <w:jc w:val="right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28/02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 xml:space="preserve"> 9h30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Villeron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>11h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06" w:rsidRPr="00575B1B" w:rsidRDefault="008B0506" w:rsidP="008B0506">
            <w:pPr>
              <w:spacing w:after="0" w:line="240" w:lineRule="auto"/>
              <w:rPr>
                <w:iCs/>
                <w:color w:val="000000"/>
                <w:sz w:val="44"/>
                <w:szCs w:val="44"/>
                <w:lang w:eastAsia="fr-FR"/>
              </w:rPr>
            </w:pPr>
            <w:r w:rsidRPr="00575B1B">
              <w:rPr>
                <w:iCs/>
                <w:color w:val="000000"/>
                <w:sz w:val="44"/>
                <w:szCs w:val="44"/>
                <w:lang w:eastAsia="fr-FR"/>
              </w:rPr>
              <w:t xml:space="preserve">Louvres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06" w:rsidRPr="00575B1B" w:rsidRDefault="008B0506" w:rsidP="00805B1E">
            <w:pPr>
              <w:spacing w:after="0" w:line="240" w:lineRule="auto"/>
              <w:jc w:val="center"/>
              <w:rPr>
                <w:color w:val="000000"/>
                <w:sz w:val="44"/>
                <w:szCs w:val="44"/>
                <w:lang w:eastAsia="fr-FR"/>
              </w:rPr>
            </w:pPr>
          </w:p>
        </w:tc>
      </w:tr>
    </w:tbl>
    <w:p w:rsidR="00575B1B" w:rsidRDefault="00575B1B" w:rsidP="00805B1E"/>
    <w:sectPr w:rsidR="00575B1B" w:rsidSect="008B0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DB"/>
    <w:rsid w:val="00102DCF"/>
    <w:rsid w:val="00110F33"/>
    <w:rsid w:val="00575B1B"/>
    <w:rsid w:val="00805B1E"/>
    <w:rsid w:val="008B0506"/>
    <w:rsid w:val="009F56DB"/>
    <w:rsid w:val="00A645C9"/>
    <w:rsid w:val="00C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1692F-08AC-4603-B397-D0D32B2E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DB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B1E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64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 et Babeth</dc:creator>
  <cp:keywords/>
  <dc:description/>
  <cp:lastModifiedBy>Jean-Mi et Babeth</cp:lastModifiedBy>
  <cp:revision>3</cp:revision>
  <cp:lastPrinted>2016-01-07T16:11:00Z</cp:lastPrinted>
  <dcterms:created xsi:type="dcterms:W3CDTF">2016-01-04T15:15:00Z</dcterms:created>
  <dcterms:modified xsi:type="dcterms:W3CDTF">2016-01-07T16:13:00Z</dcterms:modified>
</cp:coreProperties>
</file>